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5D297" w14:textId="2C9095EF" w:rsidR="001A1521" w:rsidRPr="00AC0F39" w:rsidRDefault="001A1521" w:rsidP="001A1521">
      <w:pPr>
        <w:rPr>
          <w:rFonts w:ascii="Times New Roman" w:hAnsi="Times New Roman" w:cs="Times New Roman"/>
          <w:u w:val="single"/>
        </w:rPr>
      </w:pPr>
    </w:p>
    <w:p w14:paraId="0CFA1EE3" w14:textId="563B440D" w:rsidR="00A566A7" w:rsidRDefault="00AC0F39" w:rsidP="001A1521">
      <w:pPr>
        <w:rPr>
          <w:rFonts w:ascii="Arial" w:hAnsi="Arial"/>
          <w:b/>
          <w:bCs/>
          <w:u w:val="single"/>
        </w:rPr>
      </w:pPr>
      <w:r w:rsidRPr="00AC0F39">
        <w:rPr>
          <w:rFonts w:ascii="Arial" w:hAnsi="Arial"/>
          <w:b/>
          <w:bCs/>
          <w:u w:val="single"/>
        </w:rPr>
        <w:t>Vorstandsmeldung an den Bezirksschützenbund Imst</w:t>
      </w:r>
    </w:p>
    <w:p w14:paraId="569D626B" w14:textId="5A6532FB" w:rsidR="00AC0F39" w:rsidRDefault="00AC0F39" w:rsidP="001A152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(Bitte, an die oben angegebene Mail-Adresse senden)</w:t>
      </w:r>
    </w:p>
    <w:p w14:paraId="6061D5BB" w14:textId="77777777" w:rsidR="00AC0F39" w:rsidRDefault="00AC0F39" w:rsidP="001A1521">
      <w:pPr>
        <w:rPr>
          <w:rFonts w:ascii="Arial" w:hAnsi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6082"/>
      </w:tblGrid>
      <w:tr w:rsidR="00AC0F39" w14:paraId="049ED6A3" w14:textId="77777777" w:rsidTr="00AC0F39">
        <w:trPr>
          <w:trHeight w:val="454"/>
        </w:trPr>
        <w:tc>
          <w:tcPr>
            <w:tcW w:w="2972" w:type="dxa"/>
            <w:vAlign w:val="center"/>
          </w:tcPr>
          <w:p w14:paraId="1895E01B" w14:textId="3745D45B" w:rsidR="00AC0F39" w:rsidRDefault="00AC0F39" w:rsidP="001A152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Name des Vereins</w:t>
            </w:r>
          </w:p>
        </w:tc>
        <w:tc>
          <w:tcPr>
            <w:tcW w:w="6082" w:type="dxa"/>
          </w:tcPr>
          <w:p w14:paraId="48C33A42" w14:textId="77777777" w:rsidR="00AC0F39" w:rsidRDefault="00AC0F39" w:rsidP="001A1521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AC0F39" w14:paraId="41061522" w14:textId="77777777" w:rsidTr="00AC0F39">
        <w:trPr>
          <w:trHeight w:val="454"/>
        </w:trPr>
        <w:tc>
          <w:tcPr>
            <w:tcW w:w="2972" w:type="dxa"/>
            <w:vAlign w:val="center"/>
          </w:tcPr>
          <w:p w14:paraId="5C9CEAD4" w14:textId="6C36431A" w:rsidR="00AC0F39" w:rsidRDefault="00AC0F39" w:rsidP="001A152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Sitz des Vereins</w:t>
            </w:r>
          </w:p>
        </w:tc>
        <w:tc>
          <w:tcPr>
            <w:tcW w:w="6082" w:type="dxa"/>
          </w:tcPr>
          <w:p w14:paraId="0AE9A907" w14:textId="77777777" w:rsidR="00AC0F39" w:rsidRDefault="00AC0F39" w:rsidP="001A1521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AC0F39" w14:paraId="6C2471B5" w14:textId="77777777" w:rsidTr="00AC0F39">
        <w:trPr>
          <w:trHeight w:val="454"/>
        </w:trPr>
        <w:tc>
          <w:tcPr>
            <w:tcW w:w="2972" w:type="dxa"/>
            <w:vAlign w:val="center"/>
          </w:tcPr>
          <w:p w14:paraId="21659DE8" w14:textId="620EEE1E" w:rsidR="00AC0F39" w:rsidRDefault="00AC0F39" w:rsidP="001A152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Datum der Vorstandswahl</w:t>
            </w:r>
          </w:p>
        </w:tc>
        <w:tc>
          <w:tcPr>
            <w:tcW w:w="6082" w:type="dxa"/>
          </w:tcPr>
          <w:p w14:paraId="52679DFA" w14:textId="77777777" w:rsidR="00AC0F39" w:rsidRDefault="00AC0F39" w:rsidP="001A1521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AC0F39" w14:paraId="4DED74DC" w14:textId="77777777" w:rsidTr="00AC0F39">
        <w:trPr>
          <w:trHeight w:val="454"/>
        </w:trPr>
        <w:tc>
          <w:tcPr>
            <w:tcW w:w="2972" w:type="dxa"/>
            <w:vAlign w:val="center"/>
          </w:tcPr>
          <w:p w14:paraId="4D2B308D" w14:textId="558A0568" w:rsidR="00AC0F39" w:rsidRDefault="00AC0F39" w:rsidP="001A152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Zustelladresse des Vereins</w:t>
            </w:r>
          </w:p>
        </w:tc>
        <w:tc>
          <w:tcPr>
            <w:tcW w:w="6082" w:type="dxa"/>
          </w:tcPr>
          <w:p w14:paraId="0CF27E8C" w14:textId="77777777" w:rsidR="00AC0F39" w:rsidRDefault="00AC0F39" w:rsidP="001A1521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AC0F39" w14:paraId="60ABE2B3" w14:textId="77777777" w:rsidTr="00AC0F39">
        <w:trPr>
          <w:trHeight w:val="454"/>
        </w:trPr>
        <w:tc>
          <w:tcPr>
            <w:tcW w:w="2972" w:type="dxa"/>
            <w:tcBorders>
              <w:bottom w:val="single" w:sz="12" w:space="0" w:color="auto"/>
            </w:tcBorders>
            <w:vAlign w:val="center"/>
          </w:tcPr>
          <w:p w14:paraId="29A8F803" w14:textId="74CBE287" w:rsidR="00AC0F39" w:rsidRDefault="00AC0F39" w:rsidP="001A152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e-Mail-Adresse</w:t>
            </w:r>
          </w:p>
        </w:tc>
        <w:tc>
          <w:tcPr>
            <w:tcW w:w="6082" w:type="dxa"/>
            <w:tcBorders>
              <w:bottom w:val="single" w:sz="12" w:space="0" w:color="auto"/>
            </w:tcBorders>
          </w:tcPr>
          <w:p w14:paraId="523F47A2" w14:textId="77777777" w:rsidR="00AC0F39" w:rsidRDefault="00AC0F39" w:rsidP="001A1521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AC0F39" w14:paraId="0CC885BB" w14:textId="77777777" w:rsidTr="00AC0F39">
        <w:trPr>
          <w:trHeight w:val="454"/>
        </w:trPr>
        <w:tc>
          <w:tcPr>
            <w:tcW w:w="2972" w:type="dxa"/>
            <w:tcBorders>
              <w:top w:val="single" w:sz="12" w:space="0" w:color="auto"/>
            </w:tcBorders>
            <w:vAlign w:val="center"/>
          </w:tcPr>
          <w:p w14:paraId="3D24C67E" w14:textId="03B8309F" w:rsidR="00AC0F39" w:rsidRDefault="00AC0F39" w:rsidP="001A152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Oberschützenmeister:in</w:t>
            </w:r>
          </w:p>
        </w:tc>
        <w:tc>
          <w:tcPr>
            <w:tcW w:w="6082" w:type="dxa"/>
            <w:tcBorders>
              <w:top w:val="single" w:sz="12" w:space="0" w:color="auto"/>
            </w:tcBorders>
          </w:tcPr>
          <w:p w14:paraId="46DFA4F8" w14:textId="77777777" w:rsidR="00AC0F39" w:rsidRDefault="00AC0F39" w:rsidP="001A1521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AC0F39" w14:paraId="7F93CB2B" w14:textId="77777777" w:rsidTr="00AC0F39">
        <w:trPr>
          <w:trHeight w:val="454"/>
        </w:trPr>
        <w:tc>
          <w:tcPr>
            <w:tcW w:w="2972" w:type="dxa"/>
            <w:vAlign w:val="center"/>
          </w:tcPr>
          <w:p w14:paraId="0B97BA92" w14:textId="6C0CF57D" w:rsidR="00AC0F39" w:rsidRDefault="00AC0F39" w:rsidP="001A152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Adresse</w:t>
            </w:r>
          </w:p>
        </w:tc>
        <w:tc>
          <w:tcPr>
            <w:tcW w:w="6082" w:type="dxa"/>
          </w:tcPr>
          <w:p w14:paraId="56DD36FF" w14:textId="77777777" w:rsidR="00AC0F39" w:rsidRDefault="00AC0F39" w:rsidP="001A1521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AC0F39" w14:paraId="2660F375" w14:textId="77777777" w:rsidTr="00AC0F39">
        <w:trPr>
          <w:trHeight w:val="454"/>
        </w:trPr>
        <w:tc>
          <w:tcPr>
            <w:tcW w:w="2972" w:type="dxa"/>
            <w:vAlign w:val="center"/>
          </w:tcPr>
          <w:p w14:paraId="510FF3CC" w14:textId="0D69C3DF" w:rsidR="00AC0F39" w:rsidRDefault="00AC0F39" w:rsidP="001A152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e-Mail-Adresse</w:t>
            </w:r>
          </w:p>
        </w:tc>
        <w:tc>
          <w:tcPr>
            <w:tcW w:w="6082" w:type="dxa"/>
          </w:tcPr>
          <w:p w14:paraId="6C08BDA9" w14:textId="77777777" w:rsidR="00AC0F39" w:rsidRDefault="00AC0F39" w:rsidP="001A1521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AC0F39" w14:paraId="526C7D52" w14:textId="77777777" w:rsidTr="00AC0F39">
        <w:trPr>
          <w:trHeight w:val="454"/>
        </w:trPr>
        <w:tc>
          <w:tcPr>
            <w:tcW w:w="2972" w:type="dxa"/>
            <w:vAlign w:val="center"/>
          </w:tcPr>
          <w:p w14:paraId="2A1BD184" w14:textId="60DDFA55" w:rsidR="00AC0F39" w:rsidRDefault="00AC0F39" w:rsidP="001A152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Telefonnummer</w:t>
            </w:r>
          </w:p>
        </w:tc>
        <w:tc>
          <w:tcPr>
            <w:tcW w:w="6082" w:type="dxa"/>
          </w:tcPr>
          <w:p w14:paraId="08417685" w14:textId="77777777" w:rsidR="00AC0F39" w:rsidRDefault="00AC0F39" w:rsidP="001A1521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AC0F39" w14:paraId="7D101132" w14:textId="77777777" w:rsidTr="00AC0F39">
        <w:trPr>
          <w:trHeight w:val="454"/>
        </w:trPr>
        <w:tc>
          <w:tcPr>
            <w:tcW w:w="2972" w:type="dxa"/>
            <w:tcBorders>
              <w:top w:val="single" w:sz="12" w:space="0" w:color="auto"/>
            </w:tcBorders>
            <w:vAlign w:val="center"/>
          </w:tcPr>
          <w:p w14:paraId="117D053F" w14:textId="58D8128F" w:rsidR="00AC0F39" w:rsidRPr="00AC0F39" w:rsidRDefault="00AC0F39" w:rsidP="00AC0F39">
            <w:pPr>
              <w:rPr>
                <w:rFonts w:ascii="Arial" w:hAnsi="Arial"/>
                <w:sz w:val="22"/>
                <w:szCs w:val="22"/>
              </w:rPr>
            </w:pPr>
            <w:r w:rsidRPr="00AC0F39">
              <w:rPr>
                <w:rFonts w:ascii="Arial" w:hAnsi="Arial"/>
                <w:sz w:val="22"/>
                <w:szCs w:val="22"/>
              </w:rPr>
              <w:t>1.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AC0F39">
              <w:rPr>
                <w:rFonts w:ascii="Arial" w:hAnsi="Arial"/>
                <w:sz w:val="22"/>
                <w:szCs w:val="22"/>
              </w:rPr>
              <w:t>Schützenmeister:in</w:t>
            </w:r>
          </w:p>
        </w:tc>
        <w:tc>
          <w:tcPr>
            <w:tcW w:w="6082" w:type="dxa"/>
            <w:tcBorders>
              <w:top w:val="single" w:sz="12" w:space="0" w:color="auto"/>
            </w:tcBorders>
          </w:tcPr>
          <w:p w14:paraId="043EECD3" w14:textId="77777777" w:rsidR="00AC0F39" w:rsidRDefault="00AC0F39" w:rsidP="001A1521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AC0F39" w14:paraId="7B9598D6" w14:textId="77777777" w:rsidTr="00AC0F39">
        <w:trPr>
          <w:trHeight w:val="454"/>
        </w:trPr>
        <w:tc>
          <w:tcPr>
            <w:tcW w:w="2972" w:type="dxa"/>
            <w:vAlign w:val="center"/>
          </w:tcPr>
          <w:p w14:paraId="2ADCC265" w14:textId="7FD3B6A4" w:rsidR="00AC0F39" w:rsidRDefault="00AC0F39" w:rsidP="00AC0F3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Adresse</w:t>
            </w:r>
          </w:p>
        </w:tc>
        <w:tc>
          <w:tcPr>
            <w:tcW w:w="6082" w:type="dxa"/>
          </w:tcPr>
          <w:p w14:paraId="721A7208" w14:textId="77777777" w:rsidR="00AC0F39" w:rsidRDefault="00AC0F39" w:rsidP="00AC0F39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AC0F39" w14:paraId="585DCDC2" w14:textId="77777777" w:rsidTr="00AC0F39">
        <w:trPr>
          <w:trHeight w:val="454"/>
        </w:trPr>
        <w:tc>
          <w:tcPr>
            <w:tcW w:w="2972" w:type="dxa"/>
            <w:vAlign w:val="center"/>
          </w:tcPr>
          <w:p w14:paraId="134E2930" w14:textId="7812BAEB" w:rsidR="00AC0F39" w:rsidRDefault="00AC0F39" w:rsidP="00AC0F3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e-Mail-Adresse</w:t>
            </w:r>
          </w:p>
        </w:tc>
        <w:tc>
          <w:tcPr>
            <w:tcW w:w="6082" w:type="dxa"/>
          </w:tcPr>
          <w:p w14:paraId="388EC664" w14:textId="77777777" w:rsidR="00AC0F39" w:rsidRDefault="00AC0F39" w:rsidP="00AC0F39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AC0F39" w14:paraId="64417103" w14:textId="77777777" w:rsidTr="00AC0F39">
        <w:trPr>
          <w:trHeight w:val="454"/>
        </w:trPr>
        <w:tc>
          <w:tcPr>
            <w:tcW w:w="2972" w:type="dxa"/>
            <w:tcBorders>
              <w:bottom w:val="single" w:sz="12" w:space="0" w:color="auto"/>
            </w:tcBorders>
            <w:vAlign w:val="center"/>
          </w:tcPr>
          <w:p w14:paraId="28D54467" w14:textId="0199C7A1" w:rsidR="00AC0F39" w:rsidRDefault="00AC0F39" w:rsidP="00AC0F3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Telefonnummer</w:t>
            </w:r>
          </w:p>
        </w:tc>
        <w:tc>
          <w:tcPr>
            <w:tcW w:w="6082" w:type="dxa"/>
            <w:tcBorders>
              <w:bottom w:val="single" w:sz="12" w:space="0" w:color="auto"/>
            </w:tcBorders>
          </w:tcPr>
          <w:p w14:paraId="18ADF29F" w14:textId="77777777" w:rsidR="00AC0F39" w:rsidRDefault="00AC0F39" w:rsidP="00AC0F39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AC0F39" w14:paraId="6022E8D7" w14:textId="77777777" w:rsidTr="00AC0F39">
        <w:trPr>
          <w:trHeight w:val="454"/>
        </w:trPr>
        <w:tc>
          <w:tcPr>
            <w:tcW w:w="2972" w:type="dxa"/>
            <w:tcBorders>
              <w:top w:val="single" w:sz="12" w:space="0" w:color="auto"/>
            </w:tcBorders>
            <w:vAlign w:val="center"/>
          </w:tcPr>
          <w:p w14:paraId="3902D7D4" w14:textId="19A4AECE" w:rsidR="00AC0F39" w:rsidRDefault="00AC0F39" w:rsidP="001A152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Schriftführer:in</w:t>
            </w:r>
          </w:p>
        </w:tc>
        <w:tc>
          <w:tcPr>
            <w:tcW w:w="6082" w:type="dxa"/>
            <w:tcBorders>
              <w:top w:val="single" w:sz="12" w:space="0" w:color="auto"/>
            </w:tcBorders>
          </w:tcPr>
          <w:p w14:paraId="3D1EC2C6" w14:textId="77777777" w:rsidR="00AC0F39" w:rsidRDefault="00AC0F39" w:rsidP="001A1521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AC0F39" w14:paraId="37F5F1F3" w14:textId="77777777" w:rsidTr="00AC0F39">
        <w:trPr>
          <w:trHeight w:val="454"/>
        </w:trPr>
        <w:tc>
          <w:tcPr>
            <w:tcW w:w="2972" w:type="dxa"/>
            <w:vAlign w:val="center"/>
          </w:tcPr>
          <w:p w14:paraId="2DD60D4A" w14:textId="2AA904DD" w:rsidR="00AC0F39" w:rsidRDefault="00AC0F39" w:rsidP="00AC0F3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Adresse</w:t>
            </w:r>
          </w:p>
        </w:tc>
        <w:tc>
          <w:tcPr>
            <w:tcW w:w="6082" w:type="dxa"/>
          </w:tcPr>
          <w:p w14:paraId="07C8A887" w14:textId="77777777" w:rsidR="00AC0F39" w:rsidRDefault="00AC0F39" w:rsidP="00AC0F39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AC0F39" w14:paraId="0C68C20E" w14:textId="77777777" w:rsidTr="00AC0F39">
        <w:trPr>
          <w:trHeight w:val="454"/>
        </w:trPr>
        <w:tc>
          <w:tcPr>
            <w:tcW w:w="2972" w:type="dxa"/>
            <w:vAlign w:val="center"/>
          </w:tcPr>
          <w:p w14:paraId="3616761C" w14:textId="312C5A11" w:rsidR="00AC0F39" w:rsidRDefault="00AC0F39" w:rsidP="00AC0F3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e-Mail-Adresse</w:t>
            </w:r>
          </w:p>
        </w:tc>
        <w:tc>
          <w:tcPr>
            <w:tcW w:w="6082" w:type="dxa"/>
          </w:tcPr>
          <w:p w14:paraId="16BDDA34" w14:textId="77777777" w:rsidR="00AC0F39" w:rsidRDefault="00AC0F39" w:rsidP="00AC0F39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AC0F39" w14:paraId="212C6DC3" w14:textId="77777777" w:rsidTr="00AC0F39">
        <w:trPr>
          <w:trHeight w:val="454"/>
        </w:trPr>
        <w:tc>
          <w:tcPr>
            <w:tcW w:w="2972" w:type="dxa"/>
            <w:tcBorders>
              <w:bottom w:val="single" w:sz="12" w:space="0" w:color="auto"/>
            </w:tcBorders>
            <w:vAlign w:val="center"/>
          </w:tcPr>
          <w:p w14:paraId="1C2FDA1F" w14:textId="0D881878" w:rsidR="00AC0F39" w:rsidRDefault="00AC0F39" w:rsidP="00AC0F3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Telefonnummer</w:t>
            </w:r>
          </w:p>
        </w:tc>
        <w:tc>
          <w:tcPr>
            <w:tcW w:w="6082" w:type="dxa"/>
            <w:tcBorders>
              <w:bottom w:val="single" w:sz="12" w:space="0" w:color="auto"/>
            </w:tcBorders>
          </w:tcPr>
          <w:p w14:paraId="72CF98F9" w14:textId="77777777" w:rsidR="00AC0F39" w:rsidRDefault="00AC0F39" w:rsidP="00AC0F39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AC0F39" w14:paraId="34A86D1D" w14:textId="77777777" w:rsidTr="00AC0F39">
        <w:trPr>
          <w:trHeight w:val="454"/>
        </w:trPr>
        <w:tc>
          <w:tcPr>
            <w:tcW w:w="2972" w:type="dxa"/>
            <w:tcBorders>
              <w:top w:val="single" w:sz="12" w:space="0" w:color="auto"/>
            </w:tcBorders>
            <w:vAlign w:val="center"/>
          </w:tcPr>
          <w:p w14:paraId="2572B89C" w14:textId="69A1E399" w:rsidR="00AC0F39" w:rsidRDefault="00AC0F39" w:rsidP="001A152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Kassier:in</w:t>
            </w:r>
          </w:p>
        </w:tc>
        <w:tc>
          <w:tcPr>
            <w:tcW w:w="6082" w:type="dxa"/>
            <w:tcBorders>
              <w:top w:val="single" w:sz="12" w:space="0" w:color="auto"/>
            </w:tcBorders>
          </w:tcPr>
          <w:p w14:paraId="3D20F6CA" w14:textId="77777777" w:rsidR="00AC0F39" w:rsidRDefault="00AC0F39" w:rsidP="001A1521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AC0F39" w14:paraId="796750B5" w14:textId="77777777" w:rsidTr="00AC0F39">
        <w:trPr>
          <w:trHeight w:val="454"/>
        </w:trPr>
        <w:tc>
          <w:tcPr>
            <w:tcW w:w="2972" w:type="dxa"/>
            <w:vAlign w:val="center"/>
          </w:tcPr>
          <w:p w14:paraId="61B1B508" w14:textId="2A6236D9" w:rsidR="00AC0F39" w:rsidRDefault="00AC0F39" w:rsidP="00AC0F3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Adresse</w:t>
            </w:r>
          </w:p>
        </w:tc>
        <w:tc>
          <w:tcPr>
            <w:tcW w:w="6082" w:type="dxa"/>
          </w:tcPr>
          <w:p w14:paraId="797ADC6E" w14:textId="77777777" w:rsidR="00AC0F39" w:rsidRDefault="00AC0F39" w:rsidP="00AC0F39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AC0F39" w14:paraId="682CC8AF" w14:textId="77777777" w:rsidTr="00AC0F39">
        <w:trPr>
          <w:trHeight w:val="454"/>
        </w:trPr>
        <w:tc>
          <w:tcPr>
            <w:tcW w:w="2972" w:type="dxa"/>
            <w:vAlign w:val="center"/>
          </w:tcPr>
          <w:p w14:paraId="7614B570" w14:textId="14DEDB8E" w:rsidR="00AC0F39" w:rsidRDefault="00AC0F39" w:rsidP="00AC0F3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e-Mail-Adresse</w:t>
            </w:r>
          </w:p>
        </w:tc>
        <w:tc>
          <w:tcPr>
            <w:tcW w:w="6082" w:type="dxa"/>
          </w:tcPr>
          <w:p w14:paraId="13817331" w14:textId="77777777" w:rsidR="00AC0F39" w:rsidRDefault="00AC0F39" w:rsidP="00AC0F39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AC0F39" w14:paraId="67436776" w14:textId="77777777" w:rsidTr="00AC0F39">
        <w:trPr>
          <w:trHeight w:val="454"/>
        </w:trPr>
        <w:tc>
          <w:tcPr>
            <w:tcW w:w="2972" w:type="dxa"/>
            <w:tcBorders>
              <w:bottom w:val="single" w:sz="12" w:space="0" w:color="auto"/>
            </w:tcBorders>
            <w:vAlign w:val="center"/>
          </w:tcPr>
          <w:p w14:paraId="34303AFE" w14:textId="44999D51" w:rsidR="00AC0F39" w:rsidRDefault="00AC0F39" w:rsidP="00AC0F3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Telefonnummer</w:t>
            </w:r>
          </w:p>
        </w:tc>
        <w:tc>
          <w:tcPr>
            <w:tcW w:w="6082" w:type="dxa"/>
            <w:tcBorders>
              <w:bottom w:val="single" w:sz="12" w:space="0" w:color="auto"/>
            </w:tcBorders>
          </w:tcPr>
          <w:p w14:paraId="395404A8" w14:textId="77777777" w:rsidR="00AC0F39" w:rsidRDefault="00AC0F39" w:rsidP="00AC0F39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AC0F39" w14:paraId="5E237E43" w14:textId="77777777" w:rsidTr="00AC0F39">
        <w:trPr>
          <w:trHeight w:val="454"/>
        </w:trPr>
        <w:tc>
          <w:tcPr>
            <w:tcW w:w="29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63FEC9" w14:textId="636E463D" w:rsidR="00AC0F39" w:rsidRDefault="00AC0F39" w:rsidP="00AC0F3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Unterschrift OSM</w:t>
            </w:r>
          </w:p>
        </w:tc>
        <w:tc>
          <w:tcPr>
            <w:tcW w:w="6082" w:type="dxa"/>
            <w:tcBorders>
              <w:top w:val="single" w:sz="12" w:space="0" w:color="auto"/>
              <w:bottom w:val="single" w:sz="12" w:space="0" w:color="auto"/>
            </w:tcBorders>
          </w:tcPr>
          <w:p w14:paraId="023248E7" w14:textId="77777777" w:rsidR="00AC0F39" w:rsidRDefault="00AC0F39" w:rsidP="00AC0F39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7218E50" w14:textId="77777777" w:rsidR="00AC0F39" w:rsidRDefault="00AC0F39" w:rsidP="001A1521">
      <w:pPr>
        <w:rPr>
          <w:rFonts w:ascii="Arial" w:hAnsi="Arial"/>
          <w:sz w:val="22"/>
          <w:szCs w:val="22"/>
        </w:rPr>
      </w:pPr>
    </w:p>
    <w:p w14:paraId="13F01157" w14:textId="0C877BFE" w:rsidR="00AC0F39" w:rsidRPr="00AC0F39" w:rsidRDefault="00AC0F39" w:rsidP="001A1521">
      <w:pPr>
        <w:rPr>
          <w:rFonts w:ascii="Arial" w:hAnsi="Arial"/>
          <w:sz w:val="22"/>
          <w:szCs w:val="22"/>
        </w:rPr>
      </w:pPr>
      <w:r w:rsidRPr="00AC0F39">
        <w:rPr>
          <w:rFonts w:ascii="Arial" w:hAnsi="Arial"/>
          <w:b/>
          <w:bCs/>
          <w:sz w:val="22"/>
          <w:szCs w:val="22"/>
        </w:rPr>
        <w:t>Datenschutzgrundverordnung:</w:t>
      </w:r>
      <w:r w:rsidRPr="00AC0F39">
        <w:rPr>
          <w:rFonts w:ascii="Arial" w:hAnsi="Arial"/>
          <w:sz w:val="22"/>
          <w:szCs w:val="22"/>
        </w:rPr>
        <w:t xml:space="preserve"> Die bei der Anmeldung bekanntgegebenen Daten werden vom </w:t>
      </w:r>
      <w:r>
        <w:rPr>
          <w:rFonts w:ascii="Arial" w:hAnsi="Arial"/>
          <w:sz w:val="22"/>
          <w:szCs w:val="22"/>
        </w:rPr>
        <w:t>Bezirksschützenbund Imst</w:t>
      </w:r>
      <w:r w:rsidRPr="00AC0F39">
        <w:rPr>
          <w:rFonts w:ascii="Arial" w:hAnsi="Arial"/>
          <w:sz w:val="22"/>
          <w:szCs w:val="22"/>
        </w:rPr>
        <w:t xml:space="preserve"> verarbeitet</w:t>
      </w:r>
      <w:r>
        <w:rPr>
          <w:rFonts w:ascii="Arial" w:hAnsi="Arial"/>
          <w:sz w:val="22"/>
          <w:szCs w:val="22"/>
        </w:rPr>
        <w:t xml:space="preserve">, gespeichert und eventuell an den Tiroler Landes-schützenbund weitergegeben. </w:t>
      </w:r>
      <w:r w:rsidRPr="00AC0F39">
        <w:rPr>
          <w:rFonts w:ascii="Arial" w:hAnsi="Arial"/>
          <w:sz w:val="22"/>
          <w:szCs w:val="22"/>
        </w:rPr>
        <w:t>Dies wird von der betroffenen Person</w:t>
      </w:r>
      <w:r>
        <w:rPr>
          <w:rFonts w:ascii="Arial" w:hAnsi="Arial"/>
          <w:sz w:val="22"/>
          <w:szCs w:val="22"/>
        </w:rPr>
        <w:t>en</w:t>
      </w:r>
      <w:r w:rsidRPr="00AC0F39">
        <w:rPr>
          <w:rFonts w:ascii="Arial" w:hAnsi="Arial"/>
          <w:sz w:val="22"/>
          <w:szCs w:val="22"/>
        </w:rPr>
        <w:t xml:space="preserve"> </w:t>
      </w:r>
      <w:r w:rsidR="00544A89" w:rsidRPr="00AC0F39">
        <w:rPr>
          <w:rFonts w:ascii="Arial" w:hAnsi="Arial"/>
          <w:sz w:val="22"/>
          <w:szCs w:val="22"/>
        </w:rPr>
        <w:t>ausdrücklich</w:t>
      </w:r>
      <w:r w:rsidRPr="00AC0F39">
        <w:rPr>
          <w:rFonts w:ascii="Arial" w:hAnsi="Arial"/>
          <w:sz w:val="22"/>
          <w:szCs w:val="22"/>
        </w:rPr>
        <w:t xml:space="preserve"> zur Kenntnis genommen.</w:t>
      </w:r>
    </w:p>
    <w:sectPr w:rsidR="00AC0F39" w:rsidRPr="00AC0F39" w:rsidSect="00141519">
      <w:headerReference w:type="default" r:id="rId8"/>
      <w:footerReference w:type="default" r:id="rId9"/>
      <w:pgSz w:w="11900" w:h="16840"/>
      <w:pgMar w:top="1797" w:right="1418" w:bottom="1134" w:left="1418" w:header="719" w:footer="1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04438" w14:textId="77777777" w:rsidR="00FE1776" w:rsidRDefault="00FE1776" w:rsidP="00A34603">
      <w:r>
        <w:separator/>
      </w:r>
    </w:p>
  </w:endnote>
  <w:endnote w:type="continuationSeparator" w:id="0">
    <w:p w14:paraId="0199AEF4" w14:textId="77777777" w:rsidR="00FE1776" w:rsidRDefault="00FE1776" w:rsidP="00A3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TLCaspariT">
    <w:altName w:val="Malgun Gothic"/>
    <w:charset w:val="00"/>
    <w:family w:val="swiss"/>
    <w:pitch w:val="variable"/>
    <w:sig w:usb0="00000003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F725A" w14:textId="77777777" w:rsidR="00F2456E" w:rsidRPr="00D76D81" w:rsidRDefault="00F2456E" w:rsidP="00D76D81">
    <w:pPr>
      <w:pStyle w:val="Fuzeile"/>
      <w:rPr>
        <w:rFonts w:ascii="Arial Narrow" w:hAnsi="Arial Narrow"/>
        <w:b/>
        <w:sz w:val="22"/>
        <w:szCs w:val="22"/>
      </w:rPr>
    </w:pPr>
    <w:r>
      <w:rPr>
        <w:rFonts w:ascii="Arial Narrow" w:hAnsi="Arial Narrow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603747B1" wp14:editId="43C63D92">
          <wp:simplePos x="0" y="0"/>
          <wp:positionH relativeFrom="column">
            <wp:posOffset>4090670</wp:posOffset>
          </wp:positionH>
          <wp:positionV relativeFrom="paragraph">
            <wp:posOffset>8255</wp:posOffset>
          </wp:positionV>
          <wp:extent cx="1684800" cy="388800"/>
          <wp:effectExtent l="0" t="0" r="0" b="0"/>
          <wp:wrapNone/>
          <wp:docPr id="295" name="Grafik 2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8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A2B6F2" w14:textId="77777777" w:rsidR="00F2456E" w:rsidRPr="00DD01BB" w:rsidRDefault="00F2456E" w:rsidP="00D76D81">
    <w:pPr>
      <w:pStyle w:val="Fuzeile"/>
      <w:rPr>
        <w:rFonts w:ascii="Arial Narrow" w:hAnsi="Arial Narrow"/>
        <w:sz w:val="28"/>
        <w:szCs w:val="28"/>
      </w:rPr>
    </w:pPr>
    <w:r w:rsidRPr="00DD01BB">
      <w:rPr>
        <w:rFonts w:ascii="Arial Narrow" w:hAnsi="Arial Narrow"/>
        <w:sz w:val="28"/>
        <w:szCs w:val="28"/>
      </w:rPr>
      <w:t xml:space="preserve">Partner der Sportschützen: </w:t>
    </w:r>
  </w:p>
  <w:p w14:paraId="795129FE" w14:textId="77777777" w:rsidR="00F2456E" w:rsidRPr="002333DC" w:rsidRDefault="00F2456E" w:rsidP="00A34603">
    <w:pPr>
      <w:pStyle w:val="Fuzeile"/>
      <w:ind w:left="5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DDD20" w14:textId="77777777" w:rsidR="00FE1776" w:rsidRDefault="00FE1776" w:rsidP="00A34603">
      <w:r>
        <w:separator/>
      </w:r>
    </w:p>
  </w:footnote>
  <w:footnote w:type="continuationSeparator" w:id="0">
    <w:p w14:paraId="00B0030B" w14:textId="77777777" w:rsidR="00FE1776" w:rsidRDefault="00FE1776" w:rsidP="00A34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CDA33" w14:textId="2F04DB00" w:rsidR="00F2456E" w:rsidRPr="00B61C1F" w:rsidRDefault="00DF1FA3" w:rsidP="00DF1FA3">
    <w:pPr>
      <w:tabs>
        <w:tab w:val="left" w:pos="1620"/>
      </w:tabs>
      <w:autoSpaceDE w:val="0"/>
      <w:autoSpaceDN w:val="0"/>
      <w:adjustRightInd w:val="0"/>
      <w:jc w:val="center"/>
      <w:rPr>
        <w:rFonts w:ascii="Arial Narrow" w:hAnsi="Arial Narrow"/>
        <w:b/>
        <w:bCs/>
        <w:color w:val="000000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68D29BA" wp14:editId="42B3D681">
          <wp:simplePos x="0" y="0"/>
          <wp:positionH relativeFrom="column">
            <wp:posOffset>-391927</wp:posOffset>
          </wp:positionH>
          <wp:positionV relativeFrom="paragraph">
            <wp:posOffset>-252095</wp:posOffset>
          </wp:positionV>
          <wp:extent cx="1068705" cy="1310005"/>
          <wp:effectExtent l="0" t="0" r="0" b="4445"/>
          <wp:wrapNone/>
          <wp:docPr id="1696776962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1310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119" behindDoc="1" locked="0" layoutInCell="1" allowOverlap="1" wp14:anchorId="1C322384" wp14:editId="6C96AA2C">
          <wp:simplePos x="0" y="0"/>
          <wp:positionH relativeFrom="column">
            <wp:posOffset>4742947</wp:posOffset>
          </wp:positionH>
          <wp:positionV relativeFrom="paragraph">
            <wp:posOffset>-232410</wp:posOffset>
          </wp:positionV>
          <wp:extent cx="1356995" cy="1331595"/>
          <wp:effectExtent l="0" t="0" r="0" b="1905"/>
          <wp:wrapNone/>
          <wp:docPr id="1432564307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995" cy="1331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1519">
      <w:rPr>
        <w:rFonts w:ascii="Arial Narrow" w:hAnsi="Arial Narrow"/>
        <w:b/>
        <w:bCs/>
        <w:noProof/>
        <w:color w:val="000000"/>
        <w:sz w:val="16"/>
        <w:szCs w:val="32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10D8EFE" wp14:editId="56166A72">
              <wp:simplePos x="0" y="0"/>
              <wp:positionH relativeFrom="column">
                <wp:posOffset>788059</wp:posOffset>
              </wp:positionH>
              <wp:positionV relativeFrom="page">
                <wp:posOffset>682457</wp:posOffset>
              </wp:positionV>
              <wp:extent cx="3856990" cy="0"/>
              <wp:effectExtent l="14605" t="9525" r="14605" b="952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85699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8420C0" id="Line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62.05pt,53.75pt" to="365.75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" strokeweight="1pt">
              <v:shadow opacity="22938f" offset="0"/>
              <w10:wrap anchory="page"/>
            </v:line>
          </w:pict>
        </mc:Fallback>
      </mc:AlternateContent>
    </w:r>
    <w:r w:rsidR="00F2456E">
      <w:rPr>
        <w:rFonts w:ascii="Arial Narrow" w:hAnsi="Arial Narrow"/>
        <w:b/>
        <w:bCs/>
        <w:color w:val="000000"/>
        <w:sz w:val="32"/>
        <w:szCs w:val="32"/>
      </w:rPr>
      <w:t>BEZIRKSS</w:t>
    </w:r>
    <w:r w:rsidR="00F2456E" w:rsidRPr="00B61C1F">
      <w:rPr>
        <w:rFonts w:ascii="Arial Narrow" w:hAnsi="Arial Narrow"/>
        <w:b/>
        <w:bCs/>
        <w:color w:val="000000"/>
        <w:sz w:val="32"/>
        <w:szCs w:val="32"/>
      </w:rPr>
      <w:t>CHÜTZENBUND</w:t>
    </w:r>
    <w:r w:rsidR="00F2456E">
      <w:rPr>
        <w:rFonts w:ascii="Arial Narrow" w:hAnsi="Arial Narrow"/>
        <w:b/>
        <w:bCs/>
        <w:color w:val="000000"/>
        <w:sz w:val="32"/>
        <w:szCs w:val="32"/>
      </w:rPr>
      <w:t xml:space="preserve"> IMST</w:t>
    </w:r>
  </w:p>
  <w:p w14:paraId="529BC353" w14:textId="0E10A133" w:rsidR="00F2456E" w:rsidRPr="00B61C1F" w:rsidRDefault="00F2456E" w:rsidP="00DF1FA3">
    <w:pPr>
      <w:tabs>
        <w:tab w:val="left" w:pos="1620"/>
      </w:tabs>
      <w:autoSpaceDE w:val="0"/>
      <w:autoSpaceDN w:val="0"/>
      <w:adjustRightInd w:val="0"/>
      <w:jc w:val="center"/>
      <w:rPr>
        <w:rFonts w:ascii="Arial Narrow" w:hAnsi="Arial Narrow"/>
        <w:b/>
        <w:bCs/>
        <w:color w:val="000000"/>
        <w:sz w:val="16"/>
        <w:szCs w:val="32"/>
      </w:rPr>
    </w:pPr>
  </w:p>
  <w:p w14:paraId="3CA1171A" w14:textId="136092E8" w:rsidR="00F2456E" w:rsidRPr="00BB6186" w:rsidRDefault="00F2456E" w:rsidP="00DF1FA3">
    <w:pPr>
      <w:tabs>
        <w:tab w:val="left" w:pos="1620"/>
      </w:tabs>
      <w:autoSpaceDE w:val="0"/>
      <w:autoSpaceDN w:val="0"/>
      <w:adjustRightInd w:val="0"/>
      <w:jc w:val="center"/>
      <w:rPr>
        <w:rFonts w:ascii="Arial Narrow" w:hAnsi="Arial Narrow"/>
        <w:sz w:val="20"/>
        <w:szCs w:val="20"/>
        <w:lang w:val="de-DE"/>
      </w:rPr>
    </w:pPr>
    <w:r w:rsidRPr="00BB6186">
      <w:rPr>
        <w:rFonts w:ascii="Arial Narrow" w:hAnsi="Arial Narrow"/>
        <w:color w:val="000000"/>
        <w:sz w:val="20"/>
        <w:szCs w:val="20"/>
        <w:lang w:val="de-DE"/>
      </w:rPr>
      <w:t>VR</w:t>
    </w:r>
    <w:r>
      <w:rPr>
        <w:rFonts w:ascii="Arial Narrow" w:hAnsi="Arial Narrow"/>
        <w:color w:val="000000"/>
        <w:sz w:val="20"/>
        <w:szCs w:val="20"/>
        <w:lang w:val="de-DE"/>
      </w:rPr>
      <w:t>: 197052258</w:t>
    </w:r>
  </w:p>
  <w:p w14:paraId="0B001305" w14:textId="58295E3B" w:rsidR="00F2456E" w:rsidRDefault="00F2456E" w:rsidP="00DF1FA3">
    <w:pPr>
      <w:tabs>
        <w:tab w:val="left" w:pos="1620"/>
      </w:tabs>
      <w:autoSpaceDE w:val="0"/>
      <w:autoSpaceDN w:val="0"/>
      <w:adjustRightInd w:val="0"/>
      <w:jc w:val="center"/>
      <w:rPr>
        <w:rFonts w:ascii="Arial Narrow" w:hAnsi="Arial Narrow"/>
        <w:sz w:val="20"/>
        <w:szCs w:val="20"/>
        <w:u w:val="single"/>
        <w:lang w:val="de-DE"/>
      </w:rPr>
    </w:pPr>
    <w:r w:rsidRPr="00F07786">
      <w:rPr>
        <w:rFonts w:ascii="Arial Narrow" w:hAnsi="Arial Narrow"/>
        <w:sz w:val="20"/>
        <w:szCs w:val="20"/>
        <w:lang w:val="de-DE"/>
      </w:rPr>
      <w:t>Homepage:</w:t>
    </w:r>
    <w:r w:rsidR="00A566A7" w:rsidRPr="00A566A7">
      <w:t xml:space="preserve"> </w:t>
    </w:r>
    <w:hyperlink r:id="rId3" w:history="1">
      <w:r w:rsidR="00A566A7">
        <w:rPr>
          <w:rStyle w:val="Hyperlink"/>
          <w:rFonts w:ascii="Arial Narrow" w:hAnsi="Arial Narrow"/>
          <w:sz w:val="20"/>
          <w:szCs w:val="20"/>
          <w:lang w:val="de-DE"/>
        </w:rPr>
        <w:t>https://www.bsb-imst</w:t>
      </w:r>
    </w:hyperlink>
    <w:r w:rsidR="00A566A7">
      <w:rPr>
        <w:rStyle w:val="Hyperlink"/>
        <w:rFonts w:ascii="Arial Narrow" w:hAnsi="Arial Narrow"/>
        <w:sz w:val="20"/>
        <w:szCs w:val="20"/>
        <w:lang w:val="de-DE"/>
      </w:rPr>
      <w:t>.at</w:t>
    </w:r>
  </w:p>
  <w:p w14:paraId="1CE660BD" w14:textId="60CE5A6B" w:rsidR="00F2456E" w:rsidRPr="00F07786" w:rsidRDefault="00F2456E" w:rsidP="00DF1FA3">
    <w:pPr>
      <w:tabs>
        <w:tab w:val="left" w:pos="1620"/>
      </w:tabs>
      <w:autoSpaceDE w:val="0"/>
      <w:autoSpaceDN w:val="0"/>
      <w:adjustRightInd w:val="0"/>
      <w:rPr>
        <w:rFonts w:ascii="Arial Narrow" w:hAnsi="Arial Narrow"/>
        <w:sz w:val="20"/>
        <w:szCs w:val="20"/>
        <w:lang w:val="de-DE"/>
      </w:rPr>
    </w:pPr>
  </w:p>
  <w:p w14:paraId="4D19F5CC" w14:textId="4C90A7C6" w:rsidR="00F2456E" w:rsidRPr="00BB6186" w:rsidRDefault="00AC0F39" w:rsidP="00DF1FA3">
    <w:pPr>
      <w:tabs>
        <w:tab w:val="left" w:pos="1620"/>
      </w:tabs>
      <w:autoSpaceDE w:val="0"/>
      <w:autoSpaceDN w:val="0"/>
      <w:adjustRightInd w:val="0"/>
      <w:jc w:val="center"/>
      <w:rPr>
        <w:rFonts w:ascii="Arial Narrow" w:hAnsi="Arial Narrow"/>
        <w:b/>
        <w:szCs w:val="20"/>
        <w:lang w:val="de-DE"/>
      </w:rPr>
    </w:pPr>
    <w:r>
      <w:rPr>
        <w:rFonts w:ascii="Arial Narrow" w:hAnsi="Arial Narrow"/>
        <w:b/>
        <w:szCs w:val="20"/>
        <w:lang w:val="de-DE"/>
      </w:rPr>
      <w:t>Barbara Melmer</w:t>
    </w:r>
    <w:r w:rsidR="00F2456E">
      <w:rPr>
        <w:rFonts w:ascii="Arial Narrow" w:hAnsi="Arial Narrow"/>
        <w:b/>
        <w:szCs w:val="20"/>
        <w:lang w:val="de-DE"/>
      </w:rPr>
      <w:t xml:space="preserve">, </w:t>
    </w:r>
    <w:r>
      <w:rPr>
        <w:rFonts w:ascii="Arial Narrow" w:hAnsi="Arial Narrow"/>
        <w:b/>
        <w:szCs w:val="20"/>
        <w:lang w:val="de-DE"/>
      </w:rPr>
      <w:t>Schriftführerin</w:t>
    </w:r>
  </w:p>
  <w:p w14:paraId="58679129" w14:textId="450ED63D" w:rsidR="00AC0F39" w:rsidRDefault="00F2456E" w:rsidP="00AC0F39">
    <w:pPr>
      <w:tabs>
        <w:tab w:val="left" w:pos="1620"/>
      </w:tabs>
      <w:autoSpaceDE w:val="0"/>
      <w:autoSpaceDN w:val="0"/>
      <w:adjustRightInd w:val="0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  <w:lang w:val="de-DE"/>
      </w:rPr>
      <w:t>Tel.</w:t>
    </w:r>
    <w:r w:rsidRPr="00BB6186">
      <w:rPr>
        <w:rFonts w:ascii="Arial Narrow" w:hAnsi="Arial Narrow"/>
        <w:sz w:val="20"/>
        <w:szCs w:val="20"/>
        <w:lang w:val="de-DE"/>
      </w:rPr>
      <w:t xml:space="preserve">: </w:t>
    </w:r>
    <w:r>
      <w:rPr>
        <w:rFonts w:ascii="Arial Narrow" w:hAnsi="Arial Narrow"/>
        <w:sz w:val="20"/>
        <w:szCs w:val="20"/>
        <w:lang w:val="de-DE"/>
      </w:rPr>
      <w:t>06</w:t>
    </w:r>
    <w:r w:rsidR="00AC0F39">
      <w:rPr>
        <w:rFonts w:ascii="Arial Narrow" w:hAnsi="Arial Narrow"/>
        <w:sz w:val="20"/>
        <w:szCs w:val="20"/>
        <w:lang w:val="de-DE"/>
      </w:rPr>
      <w:t>64/8900595</w:t>
    </w:r>
    <w:r w:rsidRPr="00BB6186">
      <w:rPr>
        <w:rFonts w:ascii="Arial Narrow" w:hAnsi="Arial Narrow"/>
        <w:sz w:val="20"/>
        <w:szCs w:val="20"/>
        <w:lang w:val="de-DE"/>
      </w:rPr>
      <w:t xml:space="preserve">, </w:t>
    </w:r>
    <w:r>
      <w:rPr>
        <w:rFonts w:ascii="Arial Narrow" w:hAnsi="Arial Narrow"/>
        <w:sz w:val="20"/>
        <w:szCs w:val="20"/>
        <w:lang w:val="de-DE"/>
      </w:rPr>
      <w:t xml:space="preserve">Mail: </w:t>
    </w:r>
    <w:hyperlink r:id="rId4" w:history="1">
      <w:r w:rsidR="00544A89" w:rsidRPr="00C63DC0">
        <w:rPr>
          <w:rStyle w:val="Hyperlink"/>
          <w:rFonts w:ascii="Arial Narrow" w:hAnsi="Arial Narrow"/>
          <w:sz w:val="20"/>
          <w:szCs w:val="20"/>
        </w:rPr>
        <w:t>schriftfuehrer@bsb-imst.at</w:t>
      </w:r>
    </w:hyperlink>
  </w:p>
  <w:p w14:paraId="75E29CDB" w14:textId="77777777" w:rsidR="00141519" w:rsidRPr="00BB6186" w:rsidRDefault="00141519" w:rsidP="00AC0F39">
    <w:pPr>
      <w:tabs>
        <w:tab w:val="left" w:pos="1620"/>
      </w:tabs>
      <w:autoSpaceDE w:val="0"/>
      <w:autoSpaceDN w:val="0"/>
      <w:adjustRightInd w:val="0"/>
      <w:rPr>
        <w:rFonts w:ascii="Arial Narrow" w:hAnsi="Arial Narrow"/>
        <w:sz w:val="20"/>
        <w:szCs w:val="20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74832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ADA01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2F6E1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C82B4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7FA8D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C445C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84E12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4AA2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30605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BF66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B8A4D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F94599"/>
    <w:multiLevelType w:val="hybridMultilevel"/>
    <w:tmpl w:val="4066171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BBF5638"/>
    <w:multiLevelType w:val="hybridMultilevel"/>
    <w:tmpl w:val="7DE686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F3C8A"/>
    <w:multiLevelType w:val="hybridMultilevel"/>
    <w:tmpl w:val="08EEEF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02AC5"/>
    <w:multiLevelType w:val="hybridMultilevel"/>
    <w:tmpl w:val="8676FEF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FC4F5B"/>
    <w:multiLevelType w:val="hybridMultilevel"/>
    <w:tmpl w:val="DEF6468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841301"/>
    <w:multiLevelType w:val="hybridMultilevel"/>
    <w:tmpl w:val="92CC36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A6891"/>
    <w:multiLevelType w:val="hybridMultilevel"/>
    <w:tmpl w:val="6A7C7F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76383"/>
    <w:multiLevelType w:val="multilevel"/>
    <w:tmpl w:val="5C4E8F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6A4A63AB"/>
    <w:multiLevelType w:val="hybridMultilevel"/>
    <w:tmpl w:val="3D86A8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1299F"/>
    <w:multiLevelType w:val="hybridMultilevel"/>
    <w:tmpl w:val="FD72A87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6374223">
    <w:abstractNumId w:val="10"/>
  </w:num>
  <w:num w:numId="2" w16cid:durableId="2069380370">
    <w:abstractNumId w:val="8"/>
  </w:num>
  <w:num w:numId="3" w16cid:durableId="290524787">
    <w:abstractNumId w:val="7"/>
  </w:num>
  <w:num w:numId="4" w16cid:durableId="714089553">
    <w:abstractNumId w:val="6"/>
  </w:num>
  <w:num w:numId="5" w16cid:durableId="503130222">
    <w:abstractNumId w:val="5"/>
  </w:num>
  <w:num w:numId="6" w16cid:durableId="1939630991">
    <w:abstractNumId w:val="9"/>
  </w:num>
  <w:num w:numId="7" w16cid:durableId="1627926437">
    <w:abstractNumId w:val="4"/>
  </w:num>
  <w:num w:numId="8" w16cid:durableId="897593789">
    <w:abstractNumId w:val="3"/>
  </w:num>
  <w:num w:numId="9" w16cid:durableId="240335609">
    <w:abstractNumId w:val="2"/>
  </w:num>
  <w:num w:numId="10" w16cid:durableId="352466028">
    <w:abstractNumId w:val="1"/>
  </w:num>
  <w:num w:numId="11" w16cid:durableId="712464792">
    <w:abstractNumId w:val="0"/>
  </w:num>
  <w:num w:numId="12" w16cid:durableId="258607021">
    <w:abstractNumId w:val="14"/>
  </w:num>
  <w:num w:numId="13" w16cid:durableId="1572422417">
    <w:abstractNumId w:val="11"/>
  </w:num>
  <w:num w:numId="14" w16cid:durableId="1832209063">
    <w:abstractNumId w:val="15"/>
  </w:num>
  <w:num w:numId="15" w16cid:durableId="1132476091">
    <w:abstractNumId w:val="13"/>
  </w:num>
  <w:num w:numId="16" w16cid:durableId="1968126052">
    <w:abstractNumId w:val="20"/>
  </w:num>
  <w:num w:numId="17" w16cid:durableId="251086786">
    <w:abstractNumId w:val="18"/>
  </w:num>
  <w:num w:numId="18" w16cid:durableId="369964862">
    <w:abstractNumId w:val="19"/>
  </w:num>
  <w:num w:numId="19" w16cid:durableId="157893212">
    <w:abstractNumId w:val="17"/>
  </w:num>
  <w:num w:numId="20" w16cid:durableId="1825462719">
    <w:abstractNumId w:val="16"/>
  </w:num>
  <w:num w:numId="21" w16cid:durableId="12500005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45474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D23"/>
    <w:rsid w:val="00001002"/>
    <w:rsid w:val="0000330F"/>
    <w:rsid w:val="0002083B"/>
    <w:rsid w:val="000225AF"/>
    <w:rsid w:val="00037EE8"/>
    <w:rsid w:val="00077500"/>
    <w:rsid w:val="000945CD"/>
    <w:rsid w:val="000B1762"/>
    <w:rsid w:val="000D4900"/>
    <w:rsid w:val="000D7FD3"/>
    <w:rsid w:val="000F10BE"/>
    <w:rsid w:val="001002BF"/>
    <w:rsid w:val="001005DF"/>
    <w:rsid w:val="001014B1"/>
    <w:rsid w:val="001107DA"/>
    <w:rsid w:val="00111457"/>
    <w:rsid w:val="00111AA6"/>
    <w:rsid w:val="00117824"/>
    <w:rsid w:val="0012371A"/>
    <w:rsid w:val="00124DFF"/>
    <w:rsid w:val="00141519"/>
    <w:rsid w:val="001A1521"/>
    <w:rsid w:val="001B630D"/>
    <w:rsid w:val="001D25C7"/>
    <w:rsid w:val="001E364E"/>
    <w:rsid w:val="001E7BDA"/>
    <w:rsid w:val="00201E56"/>
    <w:rsid w:val="00231797"/>
    <w:rsid w:val="00232A68"/>
    <w:rsid w:val="00232DE3"/>
    <w:rsid w:val="0023745B"/>
    <w:rsid w:val="00253522"/>
    <w:rsid w:val="00285D38"/>
    <w:rsid w:val="002862E6"/>
    <w:rsid w:val="002A5C67"/>
    <w:rsid w:val="002C26A7"/>
    <w:rsid w:val="002C3C98"/>
    <w:rsid w:val="002D383F"/>
    <w:rsid w:val="002F3ACB"/>
    <w:rsid w:val="00303ED0"/>
    <w:rsid w:val="00306238"/>
    <w:rsid w:val="00315305"/>
    <w:rsid w:val="00341E33"/>
    <w:rsid w:val="00341FD7"/>
    <w:rsid w:val="00342F77"/>
    <w:rsid w:val="003672C5"/>
    <w:rsid w:val="003813B6"/>
    <w:rsid w:val="00396948"/>
    <w:rsid w:val="003E59C1"/>
    <w:rsid w:val="003E5FE3"/>
    <w:rsid w:val="00416A85"/>
    <w:rsid w:val="0043653C"/>
    <w:rsid w:val="00453FEE"/>
    <w:rsid w:val="00460B50"/>
    <w:rsid w:val="004669A4"/>
    <w:rsid w:val="00467240"/>
    <w:rsid w:val="004679D2"/>
    <w:rsid w:val="004A2F96"/>
    <w:rsid w:val="004C2A79"/>
    <w:rsid w:val="004C5DAF"/>
    <w:rsid w:val="004E531F"/>
    <w:rsid w:val="00517452"/>
    <w:rsid w:val="00521E14"/>
    <w:rsid w:val="005357D8"/>
    <w:rsid w:val="00542353"/>
    <w:rsid w:val="00544884"/>
    <w:rsid w:val="00544A89"/>
    <w:rsid w:val="00545E86"/>
    <w:rsid w:val="00552FFA"/>
    <w:rsid w:val="0055398A"/>
    <w:rsid w:val="005605BA"/>
    <w:rsid w:val="00564FC1"/>
    <w:rsid w:val="005735F2"/>
    <w:rsid w:val="005913CF"/>
    <w:rsid w:val="00591CD7"/>
    <w:rsid w:val="00592135"/>
    <w:rsid w:val="005952B4"/>
    <w:rsid w:val="005A5F52"/>
    <w:rsid w:val="005C39FC"/>
    <w:rsid w:val="005C4314"/>
    <w:rsid w:val="005E70CC"/>
    <w:rsid w:val="00651071"/>
    <w:rsid w:val="00666505"/>
    <w:rsid w:val="00670A79"/>
    <w:rsid w:val="006876C0"/>
    <w:rsid w:val="006B4341"/>
    <w:rsid w:val="006C1175"/>
    <w:rsid w:val="006E04FB"/>
    <w:rsid w:val="006E5E15"/>
    <w:rsid w:val="0073651A"/>
    <w:rsid w:val="00746FD3"/>
    <w:rsid w:val="007C4264"/>
    <w:rsid w:val="007E0C6A"/>
    <w:rsid w:val="00816470"/>
    <w:rsid w:val="00822C19"/>
    <w:rsid w:val="0082543C"/>
    <w:rsid w:val="00837CEB"/>
    <w:rsid w:val="00845F71"/>
    <w:rsid w:val="00855A64"/>
    <w:rsid w:val="008577FD"/>
    <w:rsid w:val="00885B64"/>
    <w:rsid w:val="0088627C"/>
    <w:rsid w:val="008B7F60"/>
    <w:rsid w:val="008D263E"/>
    <w:rsid w:val="008F3B36"/>
    <w:rsid w:val="008F59E4"/>
    <w:rsid w:val="00923803"/>
    <w:rsid w:val="00930485"/>
    <w:rsid w:val="00933BB3"/>
    <w:rsid w:val="009541BC"/>
    <w:rsid w:val="00956971"/>
    <w:rsid w:val="00985CA9"/>
    <w:rsid w:val="00992CFF"/>
    <w:rsid w:val="009F27EE"/>
    <w:rsid w:val="00A04906"/>
    <w:rsid w:val="00A31017"/>
    <w:rsid w:val="00A34603"/>
    <w:rsid w:val="00A34791"/>
    <w:rsid w:val="00A52812"/>
    <w:rsid w:val="00A566A7"/>
    <w:rsid w:val="00A66613"/>
    <w:rsid w:val="00A73744"/>
    <w:rsid w:val="00AB1DD8"/>
    <w:rsid w:val="00AB6D87"/>
    <w:rsid w:val="00AC0F39"/>
    <w:rsid w:val="00AC2C50"/>
    <w:rsid w:val="00AC3D23"/>
    <w:rsid w:val="00AC66AF"/>
    <w:rsid w:val="00AD1B62"/>
    <w:rsid w:val="00AD5B2B"/>
    <w:rsid w:val="00AD7526"/>
    <w:rsid w:val="00AE247D"/>
    <w:rsid w:val="00B04FC1"/>
    <w:rsid w:val="00B410D0"/>
    <w:rsid w:val="00BA4E1B"/>
    <w:rsid w:val="00BA5E9A"/>
    <w:rsid w:val="00BB302C"/>
    <w:rsid w:val="00BB6186"/>
    <w:rsid w:val="00BD224A"/>
    <w:rsid w:val="00BD779C"/>
    <w:rsid w:val="00BD7D4B"/>
    <w:rsid w:val="00BF7085"/>
    <w:rsid w:val="00C3784D"/>
    <w:rsid w:val="00C41985"/>
    <w:rsid w:val="00C41E26"/>
    <w:rsid w:val="00C43F52"/>
    <w:rsid w:val="00C52566"/>
    <w:rsid w:val="00C579D1"/>
    <w:rsid w:val="00C76DDE"/>
    <w:rsid w:val="00C842A1"/>
    <w:rsid w:val="00CA2DA6"/>
    <w:rsid w:val="00CB593B"/>
    <w:rsid w:val="00CC7D5E"/>
    <w:rsid w:val="00CE2D6B"/>
    <w:rsid w:val="00CF30AE"/>
    <w:rsid w:val="00D01C71"/>
    <w:rsid w:val="00D25895"/>
    <w:rsid w:val="00D419DF"/>
    <w:rsid w:val="00D52E8E"/>
    <w:rsid w:val="00D53171"/>
    <w:rsid w:val="00D56905"/>
    <w:rsid w:val="00D70A8B"/>
    <w:rsid w:val="00D76D81"/>
    <w:rsid w:val="00D850AF"/>
    <w:rsid w:val="00DA05F7"/>
    <w:rsid w:val="00DB4E7F"/>
    <w:rsid w:val="00DC66B8"/>
    <w:rsid w:val="00DD01BB"/>
    <w:rsid w:val="00DD0F84"/>
    <w:rsid w:val="00DD59B5"/>
    <w:rsid w:val="00DE2B57"/>
    <w:rsid w:val="00DE4627"/>
    <w:rsid w:val="00DF1FA3"/>
    <w:rsid w:val="00E12E74"/>
    <w:rsid w:val="00E22827"/>
    <w:rsid w:val="00E24935"/>
    <w:rsid w:val="00E30B53"/>
    <w:rsid w:val="00E43036"/>
    <w:rsid w:val="00E4504A"/>
    <w:rsid w:val="00E52301"/>
    <w:rsid w:val="00E5480A"/>
    <w:rsid w:val="00E61606"/>
    <w:rsid w:val="00E7177B"/>
    <w:rsid w:val="00E941CE"/>
    <w:rsid w:val="00EA197E"/>
    <w:rsid w:val="00EA4FCA"/>
    <w:rsid w:val="00EA68AC"/>
    <w:rsid w:val="00EB3C18"/>
    <w:rsid w:val="00F07786"/>
    <w:rsid w:val="00F16E73"/>
    <w:rsid w:val="00F239E9"/>
    <w:rsid w:val="00F2456E"/>
    <w:rsid w:val="00F367B9"/>
    <w:rsid w:val="00F67C92"/>
    <w:rsid w:val="00F85237"/>
    <w:rsid w:val="00FE0344"/>
    <w:rsid w:val="00FE1776"/>
    <w:rsid w:val="00FF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54746"/>
    </o:shapedefaults>
    <o:shapelayout v:ext="edit">
      <o:idmap v:ext="edit" data="2"/>
    </o:shapelayout>
  </w:shapeDefaults>
  <w:decimalSymbol w:val=","/>
  <w:listSeparator w:val=";"/>
  <w14:docId w14:val="0791FE72"/>
  <w15:docId w15:val="{3AA71CF0-5E5F-4D71-9AF5-2E10E381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69BA"/>
    <w:rPr>
      <w:rFonts w:ascii="DTLCaspariT" w:eastAsia="Times New Roman" w:hAnsi="DTLCaspariT" w:cs="Arial"/>
      <w:sz w:val="24"/>
      <w:szCs w:val="24"/>
      <w:lang w:val="de-AT"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541BC"/>
    <w:pPr>
      <w:keepNext/>
      <w:keepLines/>
      <w:spacing w:before="240"/>
      <w:outlineLvl w:val="0"/>
    </w:pPr>
    <w:rPr>
      <w:rFonts w:ascii="Calibri Light" w:hAnsi="Calibri Light" w:cs="Times New Roman"/>
      <w:color w:val="2E74B5"/>
      <w:sz w:val="32"/>
      <w:szCs w:val="32"/>
      <w:lang w:val="de-DE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A152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AC3D2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C3D23"/>
  </w:style>
  <w:style w:type="paragraph" w:styleId="Fuzeile">
    <w:name w:val="footer"/>
    <w:basedOn w:val="Standard"/>
    <w:link w:val="FuzeileZchn"/>
    <w:unhideWhenUsed/>
    <w:rsid w:val="00AC3D2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C3D23"/>
  </w:style>
  <w:style w:type="paragraph" w:customStyle="1" w:styleId="KeinLeerraum1">
    <w:name w:val="Kein Leerraum1"/>
    <w:uiPriority w:val="1"/>
    <w:qFormat/>
    <w:rsid w:val="002333DC"/>
    <w:rPr>
      <w:sz w:val="24"/>
      <w:szCs w:val="24"/>
      <w:lang w:eastAsia="en-US"/>
    </w:rPr>
  </w:style>
  <w:style w:type="paragraph" w:customStyle="1" w:styleId="tlsb-arialnarrow">
    <w:name w:val="tlsb-arial narrow"/>
    <w:basedOn w:val="Standard"/>
    <w:qFormat/>
    <w:rsid w:val="002D4629"/>
    <w:pPr>
      <w:tabs>
        <w:tab w:val="left" w:pos="426"/>
        <w:tab w:val="num" w:pos="720"/>
      </w:tabs>
      <w:autoSpaceDE w:val="0"/>
      <w:autoSpaceDN w:val="0"/>
      <w:adjustRightInd w:val="0"/>
      <w:ind w:left="112" w:right="79"/>
    </w:pPr>
    <w:rPr>
      <w:rFonts w:ascii="Arial Narrow" w:hAnsi="Arial Narrow"/>
      <w:sz w:val="22"/>
      <w:szCs w:val="22"/>
    </w:rPr>
  </w:style>
  <w:style w:type="character" w:styleId="Hyperlink">
    <w:name w:val="Hyperlink"/>
    <w:rsid w:val="00E101EA"/>
    <w:rPr>
      <w:color w:val="0000FF"/>
      <w:u w:val="single"/>
    </w:rPr>
  </w:style>
  <w:style w:type="character" w:styleId="BesuchterLink">
    <w:name w:val="FollowedHyperlink"/>
    <w:uiPriority w:val="99"/>
    <w:semiHidden/>
    <w:unhideWhenUsed/>
    <w:rsid w:val="00854A18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326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63261"/>
    <w:rPr>
      <w:rFonts w:ascii="Tahoma" w:eastAsia="Times New Roman" w:hAnsi="Tahoma" w:cs="Tahoma"/>
      <w:sz w:val="16"/>
      <w:szCs w:val="16"/>
      <w:lang w:val="de-AT" w:eastAsia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41BC"/>
    <w:rPr>
      <w:rFonts w:ascii="Calibri Light" w:eastAsia="Times New Roman" w:hAnsi="Calibri Light"/>
      <w:color w:val="2E74B5"/>
      <w:sz w:val="32"/>
      <w:szCs w:val="32"/>
      <w:lang w:eastAsia="de-AT"/>
    </w:rPr>
  </w:style>
  <w:style w:type="paragraph" w:styleId="Listenabsatz">
    <w:name w:val="List Paragraph"/>
    <w:basedOn w:val="Standard"/>
    <w:uiPriority w:val="34"/>
    <w:qFormat/>
    <w:rsid w:val="009541BC"/>
    <w:pPr>
      <w:ind w:left="720"/>
      <w:contextualSpacing/>
    </w:pPr>
    <w:rPr>
      <w:rFonts w:ascii="Times New Roman" w:hAnsi="Times New Roman" w:cs="Times New Roman"/>
      <w:sz w:val="20"/>
      <w:szCs w:val="20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A152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de-AT" w:eastAsia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41519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AC0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47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sb-ims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schriftfuehrer@bsb-imst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BC4F6-AEF6-45A8-9F2E-8AD018708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Links>
    <vt:vector size="6" baseType="variant">
      <vt:variant>
        <vt:i4>983148</vt:i4>
      </vt:variant>
      <vt:variant>
        <vt:i4>0</vt:i4>
      </vt:variant>
      <vt:variant>
        <vt:i4>0</vt:i4>
      </vt:variant>
      <vt:variant>
        <vt:i4>5</vt:i4>
      </vt:variant>
      <vt:variant>
        <vt:lpwstr>mailto:c.melmer@hotmail.com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PeGs</dc:creator>
  <cp:lastModifiedBy>Christof Melmer</cp:lastModifiedBy>
  <cp:revision>3</cp:revision>
  <cp:lastPrinted>2016-10-02T16:25:00Z</cp:lastPrinted>
  <dcterms:created xsi:type="dcterms:W3CDTF">2025-02-12T20:37:00Z</dcterms:created>
  <dcterms:modified xsi:type="dcterms:W3CDTF">2025-02-12T20:38:00Z</dcterms:modified>
</cp:coreProperties>
</file>